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7C449" w14:textId="77777777" w:rsidR="00A227C4" w:rsidRDefault="00A37E59" w:rsidP="005447BC">
      <w:pPr>
        <w:jc w:val="right"/>
        <w:rPr>
          <w:rFonts w:ascii="SimSun" w:eastAsia="FangSong_GB2312" w:hAnsi="SimSun" w:cs="SimSun"/>
          <w:kern w:val="0"/>
          <w:szCs w:val="21"/>
        </w:rPr>
      </w:pPr>
      <w:r>
        <w:rPr>
          <w:rFonts w:hint="eastAsia"/>
        </w:rPr>
        <w:t>Attachment1</w:t>
      </w:r>
    </w:p>
    <w:p w14:paraId="160EAC83" w14:textId="3457C55C" w:rsidR="00A227C4" w:rsidRPr="005447BC" w:rsidRDefault="00A37E59" w:rsidP="00B37364">
      <w:pPr>
        <w:rPr>
          <w:rFonts w:ascii="方正小标宋_GBK" w:eastAsia="方正小标宋_GBK"/>
          <w:b/>
          <w:snapToGrid w:val="0"/>
          <w:sz w:val="24"/>
          <w:szCs w:val="24"/>
        </w:rPr>
      </w:pPr>
      <w:r w:rsidRPr="005447BC">
        <w:rPr>
          <w:rFonts w:hint="eastAsia"/>
          <w:b/>
          <w:snapToGrid w:val="0"/>
          <w:sz w:val="24"/>
          <w:szCs w:val="24"/>
        </w:rPr>
        <w:t>AP-TCRC Recruitment Application Form</w:t>
      </w:r>
    </w:p>
    <w:p w14:paraId="2215A9FC" w14:textId="77777777" w:rsidR="00A227C4" w:rsidRDefault="00A37E59" w:rsidP="005447BC">
      <w:pPr>
        <w:jc w:val="left"/>
        <w:rPr>
          <w:snapToGrid w:val="0"/>
        </w:rPr>
      </w:pPr>
      <w:r>
        <w:rPr>
          <w:rFonts w:hint="eastAsia"/>
          <w:snapToGrid w:val="0"/>
        </w:rPr>
        <w:t>Name of the Position Applied For:</w:t>
      </w: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1418"/>
        <w:gridCol w:w="1276"/>
        <w:gridCol w:w="992"/>
        <w:gridCol w:w="431"/>
        <w:gridCol w:w="986"/>
        <w:gridCol w:w="340"/>
        <w:gridCol w:w="1079"/>
        <w:gridCol w:w="2075"/>
      </w:tblGrid>
      <w:tr w:rsidR="00A227C4" w14:paraId="4FC786CC" w14:textId="77777777" w:rsidTr="00B37364">
        <w:trPr>
          <w:cantSplit/>
          <w:trHeight w:val="631"/>
          <w:jc w:val="center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BBA7C" w14:textId="77777777" w:rsidR="00A227C4" w:rsidRPr="00B37364" w:rsidRDefault="00A37E59" w:rsidP="00B37364">
            <w:r w:rsidRPr="00B37364">
              <w:t>Name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9758C4" w14:textId="77777777" w:rsidR="00A227C4" w:rsidRPr="00B37364" w:rsidRDefault="00A227C4" w:rsidP="00B37364"/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AF661E" w14:textId="77777777" w:rsidR="00A227C4" w:rsidRPr="00B37364" w:rsidRDefault="00A37E59" w:rsidP="00B37364">
            <w:r w:rsidRPr="00B37364">
              <w:t>Gender</w:t>
            </w:r>
          </w:p>
        </w:tc>
        <w:tc>
          <w:tcPr>
            <w:tcW w:w="1423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A1A452" w14:textId="77777777" w:rsidR="00A227C4" w:rsidRPr="00B37364" w:rsidRDefault="00A227C4" w:rsidP="00B37364"/>
        </w:tc>
        <w:tc>
          <w:tcPr>
            <w:tcW w:w="132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C779FA" w14:textId="77777777" w:rsidR="00A227C4" w:rsidRPr="00B37364" w:rsidRDefault="00A37E59" w:rsidP="00B37364">
            <w:r w:rsidRPr="00B37364">
              <w:t>Date of Birth</w:t>
            </w:r>
          </w:p>
        </w:tc>
        <w:tc>
          <w:tcPr>
            <w:tcW w:w="107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C5C425" w14:textId="77777777" w:rsidR="00A227C4" w:rsidRDefault="00A227C4" w:rsidP="00B37364"/>
        </w:tc>
        <w:tc>
          <w:tcPr>
            <w:tcW w:w="2075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7610DDB" w14:textId="77777777" w:rsidR="00A227C4" w:rsidRPr="00B37364" w:rsidRDefault="00A37E59" w:rsidP="00B37364">
            <w:r w:rsidRPr="00B37364">
              <w:t>Recent two-inch frontal bareheaded color photograph</w:t>
            </w:r>
          </w:p>
        </w:tc>
      </w:tr>
      <w:tr w:rsidR="00A227C4" w14:paraId="246BE98D" w14:textId="77777777" w:rsidTr="00B37364">
        <w:trPr>
          <w:cantSplit/>
          <w:trHeight w:val="400"/>
          <w:jc w:val="center"/>
        </w:trPr>
        <w:tc>
          <w:tcPr>
            <w:tcW w:w="1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3AC37" w14:textId="77777777" w:rsidR="00A227C4" w:rsidRPr="00B37364" w:rsidRDefault="00A37E59" w:rsidP="00B37364">
            <w:r w:rsidRPr="00B37364">
              <w:t>Ethnicity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9C9AFA" w14:textId="77777777" w:rsidR="00A227C4" w:rsidRPr="00B37364" w:rsidRDefault="00A227C4" w:rsidP="00B37364"/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97E97C" w14:textId="77777777" w:rsidR="00A227C4" w:rsidRPr="00B37364" w:rsidRDefault="00A37E59" w:rsidP="00B37364">
            <w:r w:rsidRPr="00B37364">
              <w:t>Nationality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5EFD81" w14:textId="77777777" w:rsidR="00A227C4" w:rsidRPr="00B37364" w:rsidRDefault="00A227C4" w:rsidP="00B37364"/>
        </w:tc>
        <w:tc>
          <w:tcPr>
            <w:tcW w:w="13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10E859" w14:textId="77777777" w:rsidR="00A227C4" w:rsidRPr="00B37364" w:rsidRDefault="00A37E59" w:rsidP="00B37364">
            <w:r w:rsidRPr="00B37364">
              <w:t>Health Condition</w:t>
            </w:r>
          </w:p>
        </w:tc>
        <w:tc>
          <w:tcPr>
            <w:tcW w:w="10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65A129" w14:textId="77777777" w:rsidR="00A227C4" w:rsidRDefault="00A227C4" w:rsidP="00B37364"/>
        </w:tc>
        <w:tc>
          <w:tcPr>
            <w:tcW w:w="2075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3157E47" w14:textId="77777777" w:rsidR="00A227C4" w:rsidRDefault="00A227C4" w:rsidP="00B37364"/>
        </w:tc>
      </w:tr>
      <w:tr w:rsidR="00A227C4" w14:paraId="23CFA1F7" w14:textId="77777777" w:rsidTr="00B37364">
        <w:trPr>
          <w:cantSplit/>
          <w:trHeight w:val="550"/>
          <w:jc w:val="center"/>
        </w:trPr>
        <w:tc>
          <w:tcPr>
            <w:tcW w:w="1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787C6" w14:textId="77777777" w:rsidR="00A227C4" w:rsidRDefault="00A37E59" w:rsidP="00B37364">
            <w:r>
              <w:rPr>
                <w:rFonts w:hint="eastAsia"/>
              </w:rPr>
              <w:t>Political Affiliation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897674F" w14:textId="77777777" w:rsidR="00A227C4" w:rsidRDefault="00A227C4" w:rsidP="00B37364"/>
        </w:tc>
        <w:tc>
          <w:tcPr>
            <w:tcW w:w="14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C371B" w14:textId="77777777" w:rsidR="00A227C4" w:rsidRDefault="00A37E59" w:rsidP="00B37364">
            <w:r>
              <w:rPr>
                <w:rFonts w:hint="eastAsia"/>
              </w:rPr>
              <w:t>Marital Status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126E8E" w14:textId="77777777" w:rsidR="00A227C4" w:rsidRDefault="00A227C4" w:rsidP="00B37364"/>
        </w:tc>
        <w:tc>
          <w:tcPr>
            <w:tcW w:w="2075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2912DF1" w14:textId="77777777" w:rsidR="00A227C4" w:rsidRDefault="00A227C4" w:rsidP="00B37364"/>
        </w:tc>
      </w:tr>
      <w:tr w:rsidR="00A227C4" w14:paraId="1FBA5F26" w14:textId="77777777" w:rsidTr="00B37364">
        <w:trPr>
          <w:cantSplit/>
          <w:trHeight w:val="633"/>
          <w:jc w:val="center"/>
        </w:trPr>
        <w:tc>
          <w:tcPr>
            <w:tcW w:w="1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5D611" w14:textId="77777777" w:rsidR="00A227C4" w:rsidRDefault="00A37E59" w:rsidP="00B37364">
            <w:r>
              <w:rPr>
                <w:rFonts w:hint="eastAsia"/>
              </w:rPr>
              <w:t>Type and Number of ID Card</w:t>
            </w:r>
          </w:p>
        </w:tc>
        <w:tc>
          <w:tcPr>
            <w:tcW w:w="652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D0E90C" w14:textId="77777777" w:rsidR="00A227C4" w:rsidRDefault="00A227C4" w:rsidP="00B37364"/>
        </w:tc>
        <w:tc>
          <w:tcPr>
            <w:tcW w:w="2075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E3A426C" w14:textId="77777777" w:rsidR="00A227C4" w:rsidRDefault="00A227C4" w:rsidP="00B37364"/>
        </w:tc>
      </w:tr>
      <w:tr w:rsidR="00A227C4" w14:paraId="4451EE23" w14:textId="77777777" w:rsidTr="00B37364">
        <w:trPr>
          <w:cantSplit/>
          <w:trHeight w:val="436"/>
          <w:jc w:val="center"/>
        </w:trPr>
        <w:tc>
          <w:tcPr>
            <w:tcW w:w="142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97EB3C" w14:textId="77777777" w:rsidR="00A227C4" w:rsidRDefault="00A37E59" w:rsidP="00B37364">
            <w:r>
              <w:rPr>
                <w:rFonts w:hint="eastAsia"/>
              </w:rPr>
              <w:t>Mobile Phone Number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1328421" w14:textId="77777777" w:rsidR="00A227C4" w:rsidRDefault="00A227C4" w:rsidP="00B37364"/>
          <w:p w14:paraId="7DB8CBDB" w14:textId="77777777" w:rsidR="00A227C4" w:rsidRDefault="00A227C4" w:rsidP="00B37364"/>
        </w:tc>
        <w:tc>
          <w:tcPr>
            <w:tcW w:w="142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8D7BE54" w14:textId="77777777" w:rsidR="00A227C4" w:rsidRDefault="00A37E59" w:rsidP="00B37364">
            <w:r>
              <w:rPr>
                <w:rFonts w:hint="eastAsia"/>
              </w:rPr>
              <w:t>Mailing Address</w:t>
            </w:r>
          </w:p>
        </w:tc>
        <w:tc>
          <w:tcPr>
            <w:tcW w:w="4480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AB8045" w14:textId="77777777" w:rsidR="00A227C4" w:rsidRDefault="00A227C4" w:rsidP="00B37364"/>
          <w:p w14:paraId="22AFC9B3" w14:textId="77777777" w:rsidR="00A227C4" w:rsidRDefault="00A227C4" w:rsidP="00B37364"/>
        </w:tc>
      </w:tr>
      <w:tr w:rsidR="00A227C4" w14:paraId="7AF6B22E" w14:textId="77777777" w:rsidTr="00B37364">
        <w:trPr>
          <w:cantSplit/>
          <w:trHeight w:val="676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CD3BAE" w14:textId="77777777" w:rsidR="00A227C4" w:rsidRDefault="00A37E59" w:rsidP="00B37364">
            <w:r>
              <w:rPr>
                <w:rFonts w:hint="eastAsia"/>
              </w:rPr>
              <w:t>Time of Employment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469B9" w14:textId="77777777" w:rsidR="00A227C4" w:rsidRDefault="00A227C4" w:rsidP="00B37364"/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931F6" w14:textId="77777777" w:rsidR="00A227C4" w:rsidRDefault="00A37E59" w:rsidP="00B37364">
            <w:r>
              <w:rPr>
                <w:rFonts w:hint="eastAsia"/>
              </w:rPr>
              <w:t>Professional Technical Qualification (Date Acquired)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94EDC" w14:textId="77777777" w:rsidR="00A227C4" w:rsidRDefault="00A227C4" w:rsidP="00B37364"/>
        </w:tc>
      </w:tr>
      <w:tr w:rsidR="00A227C4" w14:paraId="144158E3" w14:textId="77777777" w:rsidTr="00B37364">
        <w:trPr>
          <w:cantSplit/>
          <w:trHeight w:val="502"/>
          <w:jc w:val="center"/>
        </w:trPr>
        <w:tc>
          <w:tcPr>
            <w:tcW w:w="1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5D849" w14:textId="77777777" w:rsidR="00A227C4" w:rsidRDefault="00A37E59" w:rsidP="00B37364">
            <w:r>
              <w:rPr>
                <w:rFonts w:hint="eastAsia"/>
              </w:rPr>
              <w:t>Highest Academic Degree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4D5D" w14:textId="77777777" w:rsidR="00A227C4" w:rsidRDefault="00A227C4" w:rsidP="00B37364"/>
          <w:p w14:paraId="0CBC874D" w14:textId="77777777" w:rsidR="00A227C4" w:rsidRDefault="00A37E59" w:rsidP="00B37364">
            <w:r>
              <w:rPr>
                <w:rFonts w:hint="eastAsia"/>
              </w:rPr>
              <w:t>Full-Time Education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8D09B1" w14:textId="77777777" w:rsidR="00A227C4" w:rsidRDefault="00A227C4" w:rsidP="00B37364"/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F48B523" w14:textId="77777777" w:rsidR="00A227C4" w:rsidRDefault="00A37E59" w:rsidP="00B37364">
            <w:r>
              <w:rPr>
                <w:rFonts w:hint="eastAsia"/>
              </w:rPr>
              <w:t>Graduate School and Major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E5894A" w14:textId="77777777" w:rsidR="00A227C4" w:rsidRDefault="00A227C4" w:rsidP="00B37364"/>
        </w:tc>
      </w:tr>
      <w:tr w:rsidR="00A227C4" w14:paraId="0076B08D" w14:textId="77777777" w:rsidTr="00B37364">
        <w:trPr>
          <w:cantSplit/>
          <w:trHeight w:val="446"/>
          <w:jc w:val="center"/>
        </w:trPr>
        <w:tc>
          <w:tcPr>
            <w:tcW w:w="1425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D965D" w14:textId="77777777" w:rsidR="00A227C4" w:rsidRDefault="00A227C4" w:rsidP="00B37364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EED94" w14:textId="77777777" w:rsidR="00A227C4" w:rsidRDefault="00A37E59" w:rsidP="00B37364">
            <w:r>
              <w:rPr>
                <w:rFonts w:hint="eastAsia"/>
              </w:rPr>
              <w:t>In-Service Education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834467" w14:textId="77777777" w:rsidR="00A227C4" w:rsidRDefault="00A227C4" w:rsidP="00B37364"/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BEFD60" w14:textId="77777777" w:rsidR="00A227C4" w:rsidRDefault="00A37E59" w:rsidP="00B37364">
            <w:r>
              <w:rPr>
                <w:rFonts w:hint="eastAsia"/>
              </w:rPr>
              <w:t xml:space="preserve">Graduate </w:t>
            </w:r>
            <w:r>
              <w:rPr>
                <w:rFonts w:hint="eastAsia"/>
              </w:rPr>
              <w:t>School and Major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2AC803" w14:textId="77777777" w:rsidR="00A227C4" w:rsidRDefault="00A227C4" w:rsidP="00B37364"/>
        </w:tc>
      </w:tr>
      <w:tr w:rsidR="00A227C4" w14:paraId="6898421E" w14:textId="77777777" w:rsidTr="00B37364">
        <w:trPr>
          <w:cantSplit/>
          <w:trHeight w:val="446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45DCC" w14:textId="77777777" w:rsidR="00A227C4" w:rsidRDefault="00A37E59" w:rsidP="00B37364">
            <w:r>
              <w:t>Research Guide Directions</w:t>
            </w:r>
          </w:p>
          <w:p w14:paraId="748D2705" w14:textId="77777777" w:rsidR="00A227C4" w:rsidRDefault="00A37E59" w:rsidP="00B37364">
            <w:r>
              <w:t xml:space="preserve">(selected from </w:t>
            </w:r>
            <w:r>
              <w:rPr>
                <w:rFonts w:hint="eastAsia"/>
              </w:rPr>
              <w:t>Attachment</w:t>
            </w:r>
            <w:r>
              <w:t xml:space="preserve"> 3)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C1FA8FE" w14:textId="77777777" w:rsidR="00A227C4" w:rsidRDefault="00A227C4" w:rsidP="00B37364"/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E76C3B" w14:textId="77777777" w:rsidR="00A227C4" w:rsidRDefault="00A37E59" w:rsidP="00B37364">
            <w:r>
              <w:t>whether or not</w:t>
            </w:r>
          </w:p>
          <w:p w14:paraId="7DE1DFDD" w14:textId="77777777" w:rsidR="00A227C4" w:rsidRDefault="00A37E59" w:rsidP="00B37364">
            <w:r>
              <w:t>accept a transfer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B5C7A8" w14:textId="77777777" w:rsidR="00A227C4" w:rsidRDefault="00A227C4" w:rsidP="00B37364"/>
        </w:tc>
      </w:tr>
      <w:tr w:rsidR="00A227C4" w14:paraId="28290F5D" w14:textId="77777777" w:rsidTr="00B37364">
        <w:trPr>
          <w:cantSplit/>
          <w:trHeight w:val="446"/>
          <w:jc w:val="center"/>
        </w:trPr>
        <w:tc>
          <w:tcPr>
            <w:tcW w:w="4119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69461" w14:textId="77777777" w:rsidR="00A227C4" w:rsidRDefault="00A37E59" w:rsidP="00B37364">
            <w:r>
              <w:t xml:space="preserve">Expected annual salary </w:t>
            </w:r>
          </w:p>
        </w:tc>
        <w:tc>
          <w:tcPr>
            <w:tcW w:w="5903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79D6D5C" w14:textId="77777777" w:rsidR="00A227C4" w:rsidRDefault="00A37E59" w:rsidP="00B37364">
            <w:r>
              <w:rPr>
                <w:rFonts w:hint="eastAsia"/>
              </w:rPr>
              <w:t>￥</w:t>
            </w:r>
            <w:r>
              <w:t xml:space="preserve"> </w:t>
            </w:r>
            <w:r>
              <w:rPr>
                <w:rFonts w:hint="eastAsia"/>
              </w:rPr>
              <w:t>thousand</w:t>
            </w:r>
            <w:r>
              <w:t xml:space="preserve"> (before tax)</w:t>
            </w:r>
          </w:p>
        </w:tc>
      </w:tr>
      <w:tr w:rsidR="00A227C4" w14:paraId="6B18B3F8" w14:textId="77777777" w:rsidTr="00B37364">
        <w:trPr>
          <w:trHeight w:val="775"/>
          <w:jc w:val="center"/>
        </w:trPr>
        <w:tc>
          <w:tcPr>
            <w:tcW w:w="1425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DB431F0" w14:textId="08B38F46" w:rsidR="00A227C4" w:rsidRDefault="00A227C4" w:rsidP="00B37364"/>
          <w:p w14:paraId="7FE970A1" w14:textId="77777777" w:rsidR="00A227C4" w:rsidRDefault="00A37E59" w:rsidP="00B37364">
            <w:r>
              <w:rPr>
                <w:rFonts w:hint="eastAsia"/>
              </w:rPr>
              <w:t>Working Unit</w:t>
            </w:r>
          </w:p>
        </w:tc>
        <w:tc>
          <w:tcPr>
            <w:tcW w:w="4117" w:type="dxa"/>
            <w:gridSpan w:val="4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529EEA" w14:textId="77777777" w:rsidR="00A227C4" w:rsidRDefault="00A227C4" w:rsidP="00B3736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8C35EA" w14:textId="77777777" w:rsidR="00A227C4" w:rsidRDefault="00A37E59" w:rsidP="00B37364">
            <w:r>
              <w:rPr>
                <w:rFonts w:hint="eastAsia"/>
              </w:rPr>
              <w:t>Position and Duration of Service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38C8B3" w14:textId="77777777" w:rsidR="00A227C4" w:rsidRDefault="00A227C4" w:rsidP="00B37364"/>
        </w:tc>
      </w:tr>
      <w:tr w:rsidR="00A227C4" w14:paraId="4A719F09" w14:textId="77777777" w:rsidTr="00B37364">
        <w:trPr>
          <w:trHeight w:val="692"/>
          <w:jc w:val="center"/>
        </w:trPr>
        <w:tc>
          <w:tcPr>
            <w:tcW w:w="1425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F4D8142" w14:textId="77777777" w:rsidR="00A227C4" w:rsidRDefault="00A227C4" w:rsidP="00B37364"/>
        </w:tc>
        <w:tc>
          <w:tcPr>
            <w:tcW w:w="4117" w:type="dxa"/>
            <w:gridSpan w:val="4"/>
            <w:vMerge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B74124" w14:textId="77777777" w:rsidR="00A227C4" w:rsidRDefault="00A227C4" w:rsidP="00B37364"/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DB8B846" w14:textId="77777777" w:rsidR="00A227C4" w:rsidRDefault="00A227C4" w:rsidP="00B37364"/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9254A78" w14:textId="77777777" w:rsidR="00A227C4" w:rsidRDefault="00A227C4" w:rsidP="00B37364"/>
        </w:tc>
      </w:tr>
      <w:tr w:rsidR="00A227C4" w14:paraId="5FD9113F" w14:textId="77777777" w:rsidTr="00B37364">
        <w:trPr>
          <w:trHeight w:val="5235"/>
          <w:jc w:val="center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0B4A68F0" w14:textId="77777777" w:rsidR="00A227C4" w:rsidRDefault="00A37E59" w:rsidP="00B37364">
            <w:r>
              <w:rPr>
                <w:rFonts w:hint="eastAsia"/>
              </w:rPr>
              <w:lastRenderedPageBreak/>
              <w:t>Work Experience</w:t>
            </w:r>
          </w:p>
        </w:tc>
        <w:tc>
          <w:tcPr>
            <w:tcW w:w="8597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127D56" w14:textId="77777777" w:rsidR="00A227C4" w:rsidRDefault="00A37E59" w:rsidP="00B37364">
            <w:r>
              <w:rPr>
                <w:rFonts w:hint="eastAsia"/>
              </w:rPr>
              <w:t>(Please start from the</w:t>
            </w:r>
            <w:r>
              <w:rPr>
                <w:rFonts w:hint="eastAsia"/>
              </w:rPr>
              <w:t xml:space="preserve"> university and fill in the start and end dates up to the month, ensuring continuity)</w:t>
            </w:r>
          </w:p>
          <w:p w14:paraId="0DBC49C0" w14:textId="77777777" w:rsidR="00A227C4" w:rsidRDefault="00A227C4" w:rsidP="00B37364"/>
        </w:tc>
      </w:tr>
    </w:tbl>
    <w:p w14:paraId="0DB7B8AB" w14:textId="77777777" w:rsidR="00A227C4" w:rsidRDefault="00A227C4" w:rsidP="00B37364"/>
    <w:tbl>
      <w:tblPr>
        <w:tblpPr w:leftFromText="180" w:rightFromText="180" w:vertAnchor="text" w:horzAnchor="margin" w:tblpXSpec="center" w:tblpY="1"/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2253"/>
        <w:gridCol w:w="1274"/>
        <w:gridCol w:w="808"/>
        <w:gridCol w:w="1317"/>
        <w:gridCol w:w="1234"/>
        <w:gridCol w:w="1392"/>
      </w:tblGrid>
      <w:tr w:rsidR="00A227C4" w14:paraId="7809428E" w14:textId="77777777" w:rsidTr="005447BC">
        <w:trPr>
          <w:cantSplit/>
          <w:trHeight w:val="655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99E0C24" w14:textId="77777777" w:rsidR="00A227C4" w:rsidRDefault="00A37E59" w:rsidP="00B37364">
            <w:r>
              <w:rPr>
                <w:rFonts w:hint="eastAsia"/>
              </w:rPr>
              <w:t>Business and Technical Work Experience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9665" w14:textId="77777777" w:rsidR="00A227C4" w:rsidRDefault="00A37E59" w:rsidP="00B37364">
            <w:r>
              <w:rPr>
                <w:rFonts w:hint="eastAsia"/>
              </w:rPr>
              <w:t>Name of the Business and Technical Work Engaged in</w:t>
            </w:r>
          </w:p>
          <w:p w14:paraId="1F89638E" w14:textId="77777777" w:rsidR="00A227C4" w:rsidRDefault="00A227C4" w:rsidP="00B37364"/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6F3A" w14:textId="77777777" w:rsidR="00A227C4" w:rsidRDefault="00A37E59" w:rsidP="00B37364">
            <w:pPr>
              <w:rPr>
                <w:color w:val="0000FF"/>
              </w:rPr>
            </w:pPr>
            <w:r>
              <w:rPr>
                <w:rFonts w:hint="eastAsia"/>
              </w:rPr>
              <w:t>Role,</w:t>
            </w:r>
          </w:p>
          <w:p w14:paraId="5A06C7CA" w14:textId="77777777" w:rsidR="00A227C4" w:rsidRDefault="00A37E59" w:rsidP="00B37364">
            <w:r>
              <w:rPr>
                <w:rFonts w:hint="eastAsia"/>
              </w:rPr>
              <w:t>Progress and Outcomes</w:t>
            </w:r>
          </w:p>
          <w:p w14:paraId="02C93806" w14:textId="77777777" w:rsidR="00A227C4" w:rsidRDefault="00A227C4" w:rsidP="00B37364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EADD9" w14:textId="77777777" w:rsidR="00A227C4" w:rsidRDefault="00A37E59" w:rsidP="00B37364">
            <w:r>
              <w:rPr>
                <w:rFonts w:hint="eastAsia"/>
              </w:rPr>
              <w:t>Start and End Dates</w:t>
            </w:r>
          </w:p>
          <w:p w14:paraId="435F4403" w14:textId="77777777" w:rsidR="00A227C4" w:rsidRDefault="00A227C4" w:rsidP="00B37364"/>
        </w:tc>
      </w:tr>
      <w:tr w:rsidR="00A227C4" w14:paraId="0B34A8CB" w14:textId="77777777" w:rsidTr="005447BC">
        <w:trPr>
          <w:cantSplit/>
          <w:trHeight w:val="655"/>
        </w:trPr>
        <w:tc>
          <w:tcPr>
            <w:tcW w:w="174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68ED23E" w14:textId="77777777" w:rsidR="00A227C4" w:rsidRDefault="00A227C4" w:rsidP="00B37364"/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3522" w14:textId="77777777" w:rsidR="00A227C4" w:rsidRDefault="00A227C4" w:rsidP="00B37364"/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F0EC" w14:textId="77777777" w:rsidR="00A227C4" w:rsidRDefault="00A227C4" w:rsidP="00B37364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08900E" w14:textId="77777777" w:rsidR="00A227C4" w:rsidRDefault="00A227C4" w:rsidP="00B37364"/>
        </w:tc>
      </w:tr>
      <w:tr w:rsidR="00A227C4" w14:paraId="14B2F3DF" w14:textId="77777777" w:rsidTr="005447BC">
        <w:trPr>
          <w:cantSplit/>
          <w:trHeight w:val="655"/>
        </w:trPr>
        <w:tc>
          <w:tcPr>
            <w:tcW w:w="174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5E14686" w14:textId="77777777" w:rsidR="00A227C4" w:rsidRDefault="00A227C4" w:rsidP="00B37364"/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DB6E" w14:textId="77777777" w:rsidR="00A227C4" w:rsidRDefault="00A227C4" w:rsidP="00B37364"/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2A19" w14:textId="77777777" w:rsidR="00A227C4" w:rsidRDefault="00A227C4" w:rsidP="00B37364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8B6F4E" w14:textId="77777777" w:rsidR="00A227C4" w:rsidRDefault="00A227C4" w:rsidP="00B37364"/>
        </w:tc>
      </w:tr>
      <w:tr w:rsidR="00A227C4" w14:paraId="2DCE689E" w14:textId="77777777" w:rsidTr="005447BC">
        <w:trPr>
          <w:cantSplit/>
          <w:trHeight w:val="655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4D6FD7E" w14:textId="77777777" w:rsidR="00A227C4" w:rsidRDefault="00A37E59" w:rsidP="00B37364">
            <w:r>
              <w:rPr>
                <w:rFonts w:hint="eastAsia"/>
              </w:rPr>
              <w:t xml:space="preserve">Scientific </w:t>
            </w:r>
            <w:r>
              <w:rPr>
                <w:rFonts w:hint="eastAsia"/>
              </w:rPr>
              <w:t>Research and Technical Development Situation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7B23" w14:textId="77777777" w:rsidR="00A227C4" w:rsidRDefault="00A227C4" w:rsidP="00B37364"/>
          <w:p w14:paraId="07B4A0C0" w14:textId="77777777" w:rsidR="00A227C4" w:rsidRDefault="00A37E59" w:rsidP="00B37364">
            <w:r>
              <w:rPr>
                <w:rFonts w:hint="eastAsia"/>
              </w:rPr>
              <w:t>Project Name</w:t>
            </w:r>
          </w:p>
          <w:p w14:paraId="3B3C5F39" w14:textId="77777777" w:rsidR="00A227C4" w:rsidRDefault="00A227C4" w:rsidP="00B37364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4D61" w14:textId="77777777" w:rsidR="00A227C4" w:rsidRDefault="00A227C4" w:rsidP="00B37364"/>
          <w:p w14:paraId="5E791955" w14:textId="77777777" w:rsidR="00A227C4" w:rsidRDefault="00A227C4" w:rsidP="00B37364"/>
          <w:p w14:paraId="6B316C2E" w14:textId="77777777" w:rsidR="00A227C4" w:rsidRDefault="00A37E59" w:rsidP="00B37364">
            <w:r>
              <w:rPr>
                <w:rFonts w:hint="eastAsia"/>
              </w:rPr>
              <w:t>Progress and Outcomes</w:t>
            </w:r>
          </w:p>
          <w:p w14:paraId="3986F4B6" w14:textId="77777777" w:rsidR="00A227C4" w:rsidRDefault="00A227C4" w:rsidP="00B37364"/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26FB" w14:textId="77777777" w:rsidR="00A227C4" w:rsidRDefault="00A227C4" w:rsidP="00B37364"/>
          <w:p w14:paraId="3B934996" w14:textId="77777777" w:rsidR="00A227C4" w:rsidRDefault="00A227C4" w:rsidP="00B37364"/>
          <w:p w14:paraId="3F740994" w14:textId="77777777" w:rsidR="00A227C4" w:rsidRDefault="00A37E59" w:rsidP="00B37364">
            <w:r>
              <w:rPr>
                <w:rFonts w:hint="eastAsia"/>
              </w:rPr>
              <w:t>Task-assigning Unit</w:t>
            </w:r>
          </w:p>
          <w:p w14:paraId="5053E68B" w14:textId="77777777" w:rsidR="00A227C4" w:rsidRDefault="00A227C4" w:rsidP="00B37364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A297" w14:textId="77777777" w:rsidR="00A227C4" w:rsidRDefault="00A227C4" w:rsidP="00B37364"/>
          <w:p w14:paraId="5857EA26" w14:textId="2A99833F" w:rsidR="00A227C4" w:rsidRDefault="00A37E59" w:rsidP="00B37364">
            <w:r>
              <w:rPr>
                <w:rFonts w:hint="eastAsia"/>
              </w:rPr>
              <w:t xml:space="preserve">Funding (in </w:t>
            </w:r>
            <w:r w:rsidR="005447BC">
              <w:t>10K</w:t>
            </w:r>
            <w:r>
              <w:rPr>
                <w:rFonts w:hint="eastAsia"/>
              </w:rPr>
              <w:t xml:space="preserve"> RMB)</w:t>
            </w:r>
          </w:p>
          <w:p w14:paraId="72ECF961" w14:textId="77777777" w:rsidR="00A227C4" w:rsidRDefault="00A227C4" w:rsidP="00B37364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0A9C" w14:textId="77777777" w:rsidR="00A227C4" w:rsidRDefault="00A227C4" w:rsidP="00B37364"/>
          <w:p w14:paraId="30844724" w14:textId="77777777" w:rsidR="00A227C4" w:rsidRDefault="00A37E59" w:rsidP="00B37364">
            <w:r>
              <w:rPr>
                <w:rFonts w:hint="eastAsia"/>
              </w:rPr>
              <w:t>Role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D221F" w14:textId="77777777" w:rsidR="00A227C4" w:rsidRDefault="00A37E59" w:rsidP="00B37364">
            <w:r>
              <w:rPr>
                <w:rFonts w:hint="eastAsia"/>
              </w:rPr>
              <w:t>Start and End Dates</w:t>
            </w:r>
          </w:p>
          <w:p w14:paraId="0C2D2709" w14:textId="77777777" w:rsidR="00A227C4" w:rsidRDefault="00A227C4" w:rsidP="00B37364"/>
        </w:tc>
      </w:tr>
      <w:tr w:rsidR="00A227C4" w14:paraId="523ED114" w14:textId="77777777" w:rsidTr="005447BC">
        <w:trPr>
          <w:cantSplit/>
          <w:trHeight w:val="655"/>
        </w:trPr>
        <w:tc>
          <w:tcPr>
            <w:tcW w:w="174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387D24F" w14:textId="77777777" w:rsidR="00A227C4" w:rsidRDefault="00A227C4" w:rsidP="00B37364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B1C2" w14:textId="77777777" w:rsidR="00A227C4" w:rsidRDefault="00A227C4" w:rsidP="00B37364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25AC" w14:textId="77777777" w:rsidR="00A227C4" w:rsidRDefault="00A227C4" w:rsidP="00B37364"/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991E" w14:textId="77777777" w:rsidR="00A227C4" w:rsidRDefault="00A227C4" w:rsidP="00B37364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81D5" w14:textId="77777777" w:rsidR="00A227C4" w:rsidRDefault="00A227C4" w:rsidP="00B37364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5CCC" w14:textId="77777777" w:rsidR="00A227C4" w:rsidRDefault="00A227C4" w:rsidP="00B37364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87A3B" w14:textId="77777777" w:rsidR="00A227C4" w:rsidRDefault="00A227C4" w:rsidP="00B37364"/>
        </w:tc>
      </w:tr>
      <w:tr w:rsidR="00A227C4" w14:paraId="23855CBA" w14:textId="77777777" w:rsidTr="005447BC">
        <w:trPr>
          <w:cantSplit/>
          <w:trHeight w:val="655"/>
        </w:trPr>
        <w:tc>
          <w:tcPr>
            <w:tcW w:w="174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110A4AB" w14:textId="77777777" w:rsidR="00A227C4" w:rsidRDefault="00A227C4" w:rsidP="00B37364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3857" w14:textId="77777777" w:rsidR="00A227C4" w:rsidRDefault="00A227C4" w:rsidP="00B37364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B69F" w14:textId="77777777" w:rsidR="00A227C4" w:rsidRDefault="00A227C4" w:rsidP="00B37364"/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D428" w14:textId="77777777" w:rsidR="00A227C4" w:rsidRDefault="00A227C4" w:rsidP="00B37364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E9CA" w14:textId="77777777" w:rsidR="00A227C4" w:rsidRDefault="00A227C4" w:rsidP="00B37364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71A5" w14:textId="77777777" w:rsidR="00A227C4" w:rsidRDefault="00A227C4" w:rsidP="00B37364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9110A" w14:textId="77777777" w:rsidR="00A227C4" w:rsidRDefault="00A227C4" w:rsidP="00B37364"/>
        </w:tc>
      </w:tr>
      <w:tr w:rsidR="00A227C4" w14:paraId="5C2D6C1E" w14:textId="77777777" w:rsidTr="005447BC">
        <w:trPr>
          <w:cantSplit/>
          <w:trHeight w:val="655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DFB4C4C" w14:textId="77777777" w:rsidR="00A227C4" w:rsidRDefault="00A37E59" w:rsidP="00B37364">
            <w:r>
              <w:rPr>
                <w:rFonts w:hint="eastAsia"/>
              </w:rPr>
              <w:t>Innovative Work Highlights</w:t>
            </w:r>
          </w:p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9F78" w14:textId="77777777" w:rsidR="00A227C4" w:rsidRDefault="00A227C4" w:rsidP="00B37364"/>
          <w:p w14:paraId="2DB46D32" w14:textId="77777777" w:rsidR="00A227C4" w:rsidRDefault="00A37E59" w:rsidP="00B37364">
            <w:r>
              <w:rPr>
                <w:rFonts w:hint="eastAsia"/>
              </w:rPr>
              <w:t>Main Content of the Innovative Work</w:t>
            </w:r>
          </w:p>
          <w:p w14:paraId="309ABAAF" w14:textId="77777777" w:rsidR="00A227C4" w:rsidRDefault="00A227C4" w:rsidP="00B37364"/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B719" w14:textId="77777777" w:rsidR="00A227C4" w:rsidRDefault="00A227C4" w:rsidP="00B37364"/>
          <w:p w14:paraId="1FA82D9D" w14:textId="77777777" w:rsidR="00A227C4" w:rsidRDefault="00A37E59" w:rsidP="00B37364">
            <w:r>
              <w:rPr>
                <w:rFonts w:hint="eastAsia"/>
              </w:rPr>
              <w:t xml:space="preserve">Main </w:t>
            </w:r>
            <w:r>
              <w:rPr>
                <w:rFonts w:hint="eastAsia"/>
              </w:rPr>
              <w:t>Problems Addressed</w:t>
            </w:r>
          </w:p>
          <w:p w14:paraId="54988516" w14:textId="77777777" w:rsidR="00A227C4" w:rsidRDefault="00A227C4" w:rsidP="00B37364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B5B0B" w14:textId="77777777" w:rsidR="00A227C4" w:rsidRDefault="00A37E59" w:rsidP="00B37364">
            <w:r>
              <w:rPr>
                <w:rFonts w:hint="eastAsia"/>
              </w:rPr>
              <w:t>Application of the Results</w:t>
            </w:r>
          </w:p>
          <w:p w14:paraId="09C2E82B" w14:textId="77777777" w:rsidR="00A227C4" w:rsidRDefault="00A227C4" w:rsidP="00B37364"/>
        </w:tc>
      </w:tr>
      <w:tr w:rsidR="00A227C4" w14:paraId="1A0D93AB" w14:textId="77777777" w:rsidTr="005447BC">
        <w:trPr>
          <w:cantSplit/>
          <w:trHeight w:val="655"/>
        </w:trPr>
        <w:tc>
          <w:tcPr>
            <w:tcW w:w="174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8F10421" w14:textId="77777777" w:rsidR="00A227C4" w:rsidRDefault="00A227C4" w:rsidP="00B37364"/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E7C1" w14:textId="77777777" w:rsidR="00A227C4" w:rsidRDefault="00A227C4" w:rsidP="00B37364"/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9DE7" w14:textId="77777777" w:rsidR="00A227C4" w:rsidRDefault="00A227C4" w:rsidP="00B37364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4FBBB" w14:textId="77777777" w:rsidR="00A227C4" w:rsidRDefault="00A227C4" w:rsidP="00B37364"/>
        </w:tc>
      </w:tr>
      <w:tr w:rsidR="00A227C4" w14:paraId="1A3FC3F0" w14:textId="77777777" w:rsidTr="005447BC">
        <w:trPr>
          <w:cantSplit/>
          <w:trHeight w:val="655"/>
        </w:trPr>
        <w:tc>
          <w:tcPr>
            <w:tcW w:w="174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6F4E0FE" w14:textId="77777777" w:rsidR="00A227C4" w:rsidRDefault="00A227C4" w:rsidP="00B37364"/>
        </w:tc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DE49" w14:textId="77777777" w:rsidR="00A227C4" w:rsidRDefault="00A227C4" w:rsidP="00B37364"/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3643" w14:textId="77777777" w:rsidR="00A227C4" w:rsidRDefault="00A227C4" w:rsidP="00B37364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E7CB7" w14:textId="77777777" w:rsidR="00A227C4" w:rsidRDefault="00A227C4" w:rsidP="00B37364"/>
        </w:tc>
      </w:tr>
      <w:tr w:rsidR="00A227C4" w14:paraId="68A9E264" w14:textId="77777777" w:rsidTr="005447BC">
        <w:trPr>
          <w:cantSplit/>
          <w:trHeight w:val="655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05A197" w14:textId="77777777" w:rsidR="00A227C4" w:rsidRDefault="00A37E59" w:rsidP="00B37364">
            <w:r>
              <w:rPr>
                <w:rFonts w:hint="eastAsia"/>
              </w:rPr>
              <w:t>Publication of Results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9B31" w14:textId="77777777" w:rsidR="00A227C4" w:rsidRDefault="00A227C4" w:rsidP="00B37364"/>
          <w:p w14:paraId="0CFF23E2" w14:textId="5F110D9B" w:rsidR="00A227C4" w:rsidRDefault="00A37E59" w:rsidP="00B37364">
            <w:r>
              <w:rPr>
                <w:rFonts w:hint="eastAsia"/>
              </w:rPr>
              <w:t>Achievement</w:t>
            </w:r>
          </w:p>
          <w:p w14:paraId="62B23DFA" w14:textId="77777777" w:rsidR="00A227C4" w:rsidRDefault="00A227C4" w:rsidP="00B37364"/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2647" w14:textId="77777777" w:rsidR="00A227C4" w:rsidRDefault="00A227C4" w:rsidP="00B37364"/>
          <w:p w14:paraId="7C41198E" w14:textId="77777777" w:rsidR="00A227C4" w:rsidRDefault="00A37E59" w:rsidP="00B37364">
            <w:r>
              <w:t>Journal Name, Issue Number, Patent Number</w:t>
            </w:r>
          </w:p>
          <w:p w14:paraId="6AB2C718" w14:textId="77777777" w:rsidR="00A227C4" w:rsidRDefault="00A227C4" w:rsidP="00B37364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3EF9" w14:textId="77777777" w:rsidR="00A227C4" w:rsidRDefault="00A37E59" w:rsidP="00B37364">
            <w:r>
              <w:rPr>
                <w:rFonts w:hint="eastAsia"/>
              </w:rPr>
              <w:t>Publication Date</w:t>
            </w:r>
          </w:p>
          <w:p w14:paraId="292801E0" w14:textId="77777777" w:rsidR="00A227C4" w:rsidRDefault="00A227C4" w:rsidP="00B37364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204B" w14:textId="77777777" w:rsidR="00A227C4" w:rsidRDefault="00A37E59" w:rsidP="00B37364">
            <w:r>
              <w:rPr>
                <w:rFonts w:hint="eastAsia"/>
              </w:rPr>
              <w:t>Ranking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034707" w14:textId="77777777" w:rsidR="00A227C4" w:rsidRDefault="00A37E59" w:rsidP="00B37364">
            <w:r>
              <w:rPr>
                <w:rFonts w:hint="eastAsia"/>
              </w:rPr>
              <w:t>Remarks (SCI, Core, Patent, etc.)</w:t>
            </w:r>
          </w:p>
        </w:tc>
      </w:tr>
      <w:tr w:rsidR="00A227C4" w14:paraId="75F3EF01" w14:textId="77777777" w:rsidTr="005447BC">
        <w:trPr>
          <w:cantSplit/>
          <w:trHeight w:val="394"/>
        </w:trPr>
        <w:tc>
          <w:tcPr>
            <w:tcW w:w="174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496205D" w14:textId="77777777" w:rsidR="00A227C4" w:rsidRDefault="00A227C4" w:rsidP="00B37364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7ADC" w14:textId="77777777" w:rsidR="00A227C4" w:rsidRDefault="00A227C4" w:rsidP="00B37364"/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ADC" w14:textId="77777777" w:rsidR="00A227C4" w:rsidRDefault="00A227C4" w:rsidP="00B37364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2F28" w14:textId="77777777" w:rsidR="00A227C4" w:rsidRDefault="00A227C4" w:rsidP="00B37364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E9C1" w14:textId="77777777" w:rsidR="00A227C4" w:rsidRDefault="00A227C4" w:rsidP="00B37364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3FD573" w14:textId="77777777" w:rsidR="00A227C4" w:rsidRDefault="00A227C4" w:rsidP="00B37364"/>
        </w:tc>
      </w:tr>
      <w:tr w:rsidR="00A227C4" w14:paraId="77C9686F" w14:textId="77777777" w:rsidTr="005447BC">
        <w:trPr>
          <w:cantSplit/>
          <w:trHeight w:val="90"/>
        </w:trPr>
        <w:tc>
          <w:tcPr>
            <w:tcW w:w="174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54B4EF5" w14:textId="77777777" w:rsidR="00A227C4" w:rsidRDefault="00A227C4" w:rsidP="00B37364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8DF8" w14:textId="77777777" w:rsidR="00A227C4" w:rsidRDefault="00A227C4" w:rsidP="00B37364"/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D387" w14:textId="77777777" w:rsidR="00A227C4" w:rsidRDefault="00A227C4" w:rsidP="00B37364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4A47" w14:textId="77777777" w:rsidR="00A227C4" w:rsidRDefault="00A227C4" w:rsidP="00B37364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CAD8" w14:textId="77777777" w:rsidR="00A227C4" w:rsidRDefault="00A227C4" w:rsidP="00B37364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A3703" w14:textId="77777777" w:rsidR="00A227C4" w:rsidRDefault="00A227C4" w:rsidP="00B37364"/>
        </w:tc>
      </w:tr>
      <w:tr w:rsidR="00A227C4" w14:paraId="7584CB7E" w14:textId="77777777">
        <w:trPr>
          <w:trHeight w:hRule="exact" w:val="1711"/>
        </w:trPr>
        <w:tc>
          <w:tcPr>
            <w:tcW w:w="17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9877" w14:textId="45018459" w:rsidR="00A227C4" w:rsidRDefault="00A37E59" w:rsidP="00B37364">
            <w:r>
              <w:rPr>
                <w:rFonts w:hint="eastAsia"/>
              </w:rPr>
              <w:t>Awards</w:t>
            </w:r>
          </w:p>
        </w:tc>
        <w:tc>
          <w:tcPr>
            <w:tcW w:w="8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11FB4" w14:textId="77777777" w:rsidR="00A227C4" w:rsidRDefault="00A227C4" w:rsidP="00B37364"/>
        </w:tc>
      </w:tr>
      <w:tr w:rsidR="00A227C4" w14:paraId="19FF46CE" w14:textId="77777777">
        <w:trPr>
          <w:trHeight w:hRule="exact" w:val="2609"/>
        </w:trPr>
        <w:tc>
          <w:tcPr>
            <w:tcW w:w="17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DED5" w14:textId="77777777" w:rsidR="00A227C4" w:rsidRDefault="00A37E59" w:rsidP="00B37364">
            <w:r>
              <w:rPr>
                <w:rFonts w:hint="eastAsia"/>
              </w:rPr>
              <w:t>Other Significant Work Performances</w:t>
            </w:r>
          </w:p>
          <w:p w14:paraId="6E1A83FF" w14:textId="77777777" w:rsidR="00A227C4" w:rsidRDefault="00A227C4" w:rsidP="00B37364"/>
        </w:tc>
        <w:tc>
          <w:tcPr>
            <w:tcW w:w="8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1640D" w14:textId="77777777" w:rsidR="00A227C4" w:rsidRDefault="00A227C4" w:rsidP="00B37364"/>
        </w:tc>
      </w:tr>
      <w:tr w:rsidR="00A227C4" w14:paraId="0F4204E8" w14:textId="77777777">
        <w:trPr>
          <w:trHeight w:val="843"/>
        </w:trPr>
        <w:tc>
          <w:tcPr>
            <w:tcW w:w="1002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49EAD" w14:textId="77777777" w:rsidR="00A227C4" w:rsidRDefault="00A37E59" w:rsidP="00B37364">
            <w:r>
              <w:rPr>
                <w:rFonts w:hint="eastAsia"/>
              </w:rPr>
              <w:t xml:space="preserve">Willingness to Accept Job Position Adjustment:      Yes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  No </w:t>
            </w:r>
            <w:r>
              <w:rPr>
                <w:rFonts w:hint="eastAsia"/>
              </w:rPr>
              <w:t>□</w:t>
            </w:r>
          </w:p>
          <w:p w14:paraId="5DAE7FA5" w14:textId="77777777" w:rsidR="00A227C4" w:rsidRDefault="00A227C4" w:rsidP="00B37364"/>
        </w:tc>
      </w:tr>
      <w:tr w:rsidR="00A227C4" w14:paraId="2B8A03D2" w14:textId="77777777">
        <w:trPr>
          <w:trHeight w:hRule="exact" w:val="7119"/>
        </w:trPr>
        <w:tc>
          <w:tcPr>
            <w:tcW w:w="17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9099" w14:textId="77777777" w:rsidR="00A227C4" w:rsidRDefault="00A37E59" w:rsidP="00B37364">
            <w:r>
              <w:rPr>
                <w:rFonts w:hint="eastAsia"/>
              </w:rPr>
              <w:lastRenderedPageBreak/>
              <w:t>Personal Commitment</w:t>
            </w:r>
          </w:p>
        </w:tc>
        <w:tc>
          <w:tcPr>
            <w:tcW w:w="8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7E1C4" w14:textId="77777777" w:rsidR="00A227C4" w:rsidRDefault="00A37E59" w:rsidP="001A4801">
            <w:pPr>
              <w:jc w:val="left"/>
            </w:pPr>
            <w:r>
              <w:rPr>
                <w:rFonts w:hint="eastAsia"/>
              </w:rPr>
              <w:t xml:space="preserve">I have reviewed the job announcement and the relevant requirements for the position, and I confirm that I meet the </w:t>
            </w:r>
            <w:r>
              <w:rPr>
                <w:rFonts w:hint="eastAsia"/>
              </w:rPr>
              <w:t>eligibility criteria and qualifications for the role. I certify that all information provided and materials submitted are authentic and accurate. Should it be determined that I am ineligible due to false information or failure to meet the criteria and qual</w:t>
            </w:r>
            <w:r>
              <w:rPr>
                <w:rFonts w:hint="eastAsia"/>
              </w:rPr>
              <w:t>ifications, I accept full responsibility for any consequences.</w:t>
            </w:r>
          </w:p>
          <w:p w14:paraId="328FFC33" w14:textId="77777777" w:rsidR="00A227C4" w:rsidRDefault="00A227C4" w:rsidP="00B37364"/>
          <w:p w14:paraId="3073B108" w14:textId="464CF773" w:rsidR="00A227C4" w:rsidRDefault="00A227C4" w:rsidP="00B37364"/>
          <w:p w14:paraId="11BDCAC6" w14:textId="3918D929" w:rsidR="001A4801" w:rsidRDefault="001A4801" w:rsidP="00B37364"/>
          <w:p w14:paraId="094FBB76" w14:textId="52D74EDF" w:rsidR="001A4801" w:rsidRDefault="001A4801" w:rsidP="00B37364"/>
          <w:p w14:paraId="28F992E9" w14:textId="0985BC94" w:rsidR="001A4801" w:rsidRDefault="001A4801" w:rsidP="00B37364"/>
          <w:p w14:paraId="6AA03BA0" w14:textId="77777777" w:rsidR="001A4801" w:rsidRDefault="001A4801" w:rsidP="00B37364"/>
          <w:p w14:paraId="25D7A669" w14:textId="77777777" w:rsidR="00A227C4" w:rsidRDefault="00A37E59" w:rsidP="00B37364">
            <w:bookmarkStart w:id="0" w:name="_GoBack"/>
            <w:bookmarkEnd w:id="0"/>
            <w:r>
              <w:rPr>
                <w:rFonts w:hint="eastAsia"/>
              </w:rPr>
              <w:t>Applicant's Signature</w:t>
            </w:r>
            <w:r>
              <w:rPr>
                <w:rFonts w:hint="eastAsia"/>
              </w:rPr>
              <w:t>:</w:t>
            </w:r>
          </w:p>
          <w:p w14:paraId="2EF5CE23" w14:textId="77777777" w:rsidR="00A227C4" w:rsidRDefault="00A37E59" w:rsidP="00B37364">
            <w:r>
              <w:rPr>
                <w:rFonts w:hint="eastAsia"/>
              </w:rPr>
              <w:t>Year      Month       Day</w:t>
            </w:r>
          </w:p>
          <w:p w14:paraId="38DC8A21" w14:textId="77777777" w:rsidR="00A227C4" w:rsidRDefault="00A227C4" w:rsidP="00B37364"/>
        </w:tc>
      </w:tr>
    </w:tbl>
    <w:p w14:paraId="7496691C" w14:textId="77777777" w:rsidR="00A227C4" w:rsidRDefault="00A227C4" w:rsidP="00B37364"/>
    <w:p w14:paraId="50F1352F" w14:textId="77777777" w:rsidR="00A227C4" w:rsidRDefault="00A227C4" w:rsidP="00B37364"/>
    <w:p w14:paraId="3A95F168" w14:textId="77777777" w:rsidR="00A227C4" w:rsidRDefault="00A227C4" w:rsidP="00B37364"/>
    <w:p w14:paraId="27A699D2" w14:textId="77777777" w:rsidR="00A227C4" w:rsidRDefault="00A227C4" w:rsidP="00B37364"/>
    <w:sectPr w:rsidR="00A227C4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9C3C6" w14:textId="77777777" w:rsidR="00A37E59" w:rsidRDefault="00A37E59" w:rsidP="00B37364">
      <w:r>
        <w:separator/>
      </w:r>
    </w:p>
    <w:p w14:paraId="5C5869BB" w14:textId="77777777" w:rsidR="00A37E59" w:rsidRDefault="00A37E59" w:rsidP="00B37364"/>
    <w:p w14:paraId="46DD0CDD" w14:textId="77777777" w:rsidR="00A37E59" w:rsidRDefault="00A37E59" w:rsidP="001E103F"/>
    <w:p w14:paraId="294363A3" w14:textId="77777777" w:rsidR="00A37E59" w:rsidRDefault="00A37E59" w:rsidP="005447BC"/>
    <w:p w14:paraId="19522687" w14:textId="77777777" w:rsidR="00A37E59" w:rsidRDefault="00A37E59" w:rsidP="005447BC"/>
    <w:p w14:paraId="7F9CD95D" w14:textId="77777777" w:rsidR="00A37E59" w:rsidRDefault="00A37E59" w:rsidP="005447BC"/>
    <w:p w14:paraId="3F4BBA33" w14:textId="77777777" w:rsidR="00A37E59" w:rsidRDefault="00A37E59" w:rsidP="005447BC"/>
    <w:p w14:paraId="57330247" w14:textId="77777777" w:rsidR="00A37E59" w:rsidRDefault="00A37E59" w:rsidP="001A4801"/>
  </w:endnote>
  <w:endnote w:type="continuationSeparator" w:id="0">
    <w:p w14:paraId="106E093D" w14:textId="77777777" w:rsidR="00A37E59" w:rsidRDefault="00A37E59" w:rsidP="00B37364">
      <w:r>
        <w:continuationSeparator/>
      </w:r>
    </w:p>
    <w:p w14:paraId="68651750" w14:textId="77777777" w:rsidR="00A37E59" w:rsidRDefault="00A37E59" w:rsidP="00B37364"/>
    <w:p w14:paraId="093C5413" w14:textId="77777777" w:rsidR="00A37E59" w:rsidRDefault="00A37E59" w:rsidP="001E103F"/>
    <w:p w14:paraId="6A72019D" w14:textId="77777777" w:rsidR="00A37E59" w:rsidRDefault="00A37E59" w:rsidP="005447BC"/>
    <w:p w14:paraId="32B4E463" w14:textId="77777777" w:rsidR="00A37E59" w:rsidRDefault="00A37E59" w:rsidP="005447BC"/>
    <w:p w14:paraId="60AA8992" w14:textId="77777777" w:rsidR="00A37E59" w:rsidRDefault="00A37E59" w:rsidP="005447BC"/>
    <w:p w14:paraId="096C9D8E" w14:textId="77777777" w:rsidR="00A37E59" w:rsidRDefault="00A37E59" w:rsidP="005447BC"/>
    <w:p w14:paraId="26E4F933" w14:textId="77777777" w:rsidR="00A37E59" w:rsidRDefault="00A37E59" w:rsidP="001A48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Microsoft YaHei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CF1CE" w14:textId="77777777" w:rsidR="00A227C4" w:rsidRDefault="00A37E59" w:rsidP="00B37364">
    <w:pPr>
      <w:pStyle w:val="Foo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11</w:t>
    </w:r>
    <w:r>
      <w:fldChar w:fldCharType="end"/>
    </w:r>
  </w:p>
  <w:p w14:paraId="53A0A8D8" w14:textId="77777777" w:rsidR="00A227C4" w:rsidRDefault="00A227C4" w:rsidP="00B37364">
    <w:pPr>
      <w:pStyle w:val="Footer"/>
    </w:pPr>
  </w:p>
  <w:p w14:paraId="3492935F" w14:textId="77777777" w:rsidR="00000000" w:rsidRDefault="00A37E59" w:rsidP="005447BC"/>
  <w:p w14:paraId="39FCB4BE" w14:textId="77777777" w:rsidR="00000000" w:rsidRDefault="00A37E59" w:rsidP="001A48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D3B39" w14:textId="77777777" w:rsidR="00A37E59" w:rsidRDefault="00A37E59" w:rsidP="00B37364">
      <w:r>
        <w:separator/>
      </w:r>
    </w:p>
    <w:p w14:paraId="43B5FEB4" w14:textId="77777777" w:rsidR="00A37E59" w:rsidRDefault="00A37E59" w:rsidP="00B37364"/>
    <w:p w14:paraId="37F9291E" w14:textId="77777777" w:rsidR="00A37E59" w:rsidRDefault="00A37E59" w:rsidP="001E103F"/>
    <w:p w14:paraId="6CAB22B0" w14:textId="77777777" w:rsidR="00A37E59" w:rsidRDefault="00A37E59" w:rsidP="005447BC"/>
    <w:p w14:paraId="7C5E9C04" w14:textId="77777777" w:rsidR="00A37E59" w:rsidRDefault="00A37E59" w:rsidP="005447BC"/>
    <w:p w14:paraId="54943CD0" w14:textId="77777777" w:rsidR="00A37E59" w:rsidRDefault="00A37E59" w:rsidP="005447BC"/>
    <w:p w14:paraId="55EDDF0A" w14:textId="77777777" w:rsidR="00A37E59" w:rsidRDefault="00A37E59" w:rsidP="005447BC"/>
    <w:p w14:paraId="2192568E" w14:textId="77777777" w:rsidR="00A37E59" w:rsidRDefault="00A37E59" w:rsidP="001A4801"/>
  </w:footnote>
  <w:footnote w:type="continuationSeparator" w:id="0">
    <w:p w14:paraId="1390CF85" w14:textId="77777777" w:rsidR="00A37E59" w:rsidRDefault="00A37E59" w:rsidP="00B37364">
      <w:r>
        <w:continuationSeparator/>
      </w:r>
    </w:p>
    <w:p w14:paraId="3575D1F2" w14:textId="77777777" w:rsidR="00A37E59" w:rsidRDefault="00A37E59" w:rsidP="00B37364"/>
    <w:p w14:paraId="04040656" w14:textId="77777777" w:rsidR="00A37E59" w:rsidRDefault="00A37E59" w:rsidP="001E103F"/>
    <w:p w14:paraId="2973C76B" w14:textId="77777777" w:rsidR="00A37E59" w:rsidRDefault="00A37E59" w:rsidP="005447BC"/>
    <w:p w14:paraId="59B613DC" w14:textId="77777777" w:rsidR="00A37E59" w:rsidRDefault="00A37E59" w:rsidP="005447BC"/>
    <w:p w14:paraId="3924BD68" w14:textId="77777777" w:rsidR="00A37E59" w:rsidRDefault="00A37E59" w:rsidP="005447BC"/>
    <w:p w14:paraId="51831A7E" w14:textId="77777777" w:rsidR="00A37E59" w:rsidRDefault="00A37E59" w:rsidP="005447BC"/>
    <w:p w14:paraId="2D9C3A34" w14:textId="77777777" w:rsidR="00A37E59" w:rsidRDefault="00A37E59" w:rsidP="001A48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I0YjcwYjBjZWQ3NzM4NzUyYmU4N2U5YzEwZmQ5YWUifQ=="/>
  </w:docVars>
  <w:rsids>
    <w:rsidRoot w:val="46331B50"/>
    <w:rsid w:val="000A0A08"/>
    <w:rsid w:val="001A2FFD"/>
    <w:rsid w:val="001A3C97"/>
    <w:rsid w:val="001A4801"/>
    <w:rsid w:val="001C40A2"/>
    <w:rsid w:val="001E103F"/>
    <w:rsid w:val="00282187"/>
    <w:rsid w:val="00300CF3"/>
    <w:rsid w:val="00340A38"/>
    <w:rsid w:val="003E27E9"/>
    <w:rsid w:val="003F7A57"/>
    <w:rsid w:val="005447BC"/>
    <w:rsid w:val="006D00B4"/>
    <w:rsid w:val="00730327"/>
    <w:rsid w:val="00752D59"/>
    <w:rsid w:val="00A227C4"/>
    <w:rsid w:val="00A37E59"/>
    <w:rsid w:val="00A619C1"/>
    <w:rsid w:val="00A9344E"/>
    <w:rsid w:val="00AA44CC"/>
    <w:rsid w:val="00B37364"/>
    <w:rsid w:val="00B80DDE"/>
    <w:rsid w:val="00DB7DDC"/>
    <w:rsid w:val="00DD358B"/>
    <w:rsid w:val="00E6030C"/>
    <w:rsid w:val="00E60B5A"/>
    <w:rsid w:val="00F57B51"/>
    <w:rsid w:val="011949CD"/>
    <w:rsid w:val="02FB7472"/>
    <w:rsid w:val="05171224"/>
    <w:rsid w:val="05196A73"/>
    <w:rsid w:val="17BB6AAD"/>
    <w:rsid w:val="19C20B34"/>
    <w:rsid w:val="1F7F7C9A"/>
    <w:rsid w:val="20E46A58"/>
    <w:rsid w:val="2B2F6A18"/>
    <w:rsid w:val="2FDD0860"/>
    <w:rsid w:val="319D5437"/>
    <w:rsid w:val="322A7F39"/>
    <w:rsid w:val="361C13B0"/>
    <w:rsid w:val="3B5B57CC"/>
    <w:rsid w:val="46331B50"/>
    <w:rsid w:val="48787F50"/>
    <w:rsid w:val="501646F7"/>
    <w:rsid w:val="5D8A19DE"/>
    <w:rsid w:val="64E04304"/>
    <w:rsid w:val="6B207A3F"/>
    <w:rsid w:val="6BD17029"/>
    <w:rsid w:val="7C6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A37DC5"/>
  <w15:docId w15:val="{57EDC11B-AEB1-428C-9B1F-CF0B77AA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utoRedefine/>
    <w:qFormat/>
    <w:rsid w:val="00B37364"/>
    <w:pPr>
      <w:widowControl w:val="0"/>
      <w:adjustRightInd w:val="0"/>
      <w:spacing w:line="300" w:lineRule="exact"/>
      <w:jc w:val="center"/>
    </w:pPr>
    <w:rPr>
      <w:rFonts w:ascii="Arial" w:eastAsia="SimHei" w:hAnsi="Arial" w:cs="Arial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hint="eastAsia"/>
      <w:kern w:val="0"/>
      <w:sz w:val="24"/>
      <w:szCs w:val="24"/>
    </w:rPr>
  </w:style>
  <w:style w:type="paragraph" w:styleId="NormalWeb">
    <w:name w:val="Normal (Web)"/>
    <w:basedOn w:val="Normal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character" w:styleId="Strong">
    <w:name w:val="Strong"/>
    <w:basedOn w:val="DefaultParagraphFont"/>
    <w:autoRedefine/>
    <w:qFormat/>
    <w:rPr>
      <w:b/>
    </w:rPr>
  </w:style>
  <w:style w:type="character" w:styleId="Hyperlink">
    <w:name w:val="Hyperlink"/>
    <w:autoRedefine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autoRedefine/>
    <w:uiPriority w:val="99"/>
    <w:qFormat/>
    <w:pPr>
      <w:ind w:firstLineChars="200" w:firstLine="420"/>
    </w:pPr>
  </w:style>
  <w:style w:type="paragraph" w:customStyle="1" w:styleId="Revision1">
    <w:name w:val="Revision1"/>
    <w:hidden/>
    <w:uiPriority w:val="99"/>
    <w:unhideWhenUsed/>
    <w:qFormat/>
    <w:rPr>
      <w:kern w:val="2"/>
      <w:sz w:val="21"/>
      <w:szCs w:val="22"/>
    </w:rPr>
  </w:style>
  <w:style w:type="character" w:customStyle="1" w:styleId="HeaderChar">
    <w:name w:val="Header Char"/>
    <w:basedOn w:val="DefaultParagraphFont"/>
    <w:link w:val="Head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辛勤的小蜜蜂</dc:creator>
  <cp:lastModifiedBy>Chung Leung CHAN</cp:lastModifiedBy>
  <cp:revision>5</cp:revision>
  <dcterms:created xsi:type="dcterms:W3CDTF">2024-10-02T14:29:00Z</dcterms:created>
  <dcterms:modified xsi:type="dcterms:W3CDTF">2024-10-02T14:35:00Z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7E293DB9AEF5402BAEA55426B87239FB_13</vt:lpwstr>
  </property>
</Properties>
</file>